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D5A7" w14:textId="77777777"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14:paraId="214D35E5" w14:textId="77777777"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14:paraId="2A195DF2" w14:textId="77777777"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14:paraId="2A35D8E5" w14:textId="77777777" w:rsidR="00A81BCF" w:rsidRPr="00953087" w:rsidRDefault="00911301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TE.4</w:t>
      </w:r>
      <w:r w:rsidR="00DC0F6C">
        <w:rPr>
          <w:rFonts w:ascii="Arial" w:hAnsi="Arial" w:cs="Arial"/>
          <w:sz w:val="22"/>
          <w:szCs w:val="22"/>
        </w:rPr>
        <w:t>002.</w:t>
      </w:r>
      <w:r w:rsidRPr="003D104C">
        <w:rPr>
          <w:rFonts w:ascii="Arial" w:hAnsi="Arial" w:cs="Arial"/>
          <w:b/>
          <w:sz w:val="22"/>
          <w:szCs w:val="22"/>
        </w:rPr>
        <w:t>9</w:t>
      </w:r>
      <w:r w:rsidR="00E808D4" w:rsidRPr="00E808D4">
        <w:rPr>
          <w:rFonts w:ascii="Arial" w:hAnsi="Arial" w:cs="Arial"/>
          <w:sz w:val="22"/>
          <w:szCs w:val="22"/>
        </w:rPr>
        <w:t>.</w:t>
      </w:r>
      <w:r w:rsidR="00DC0F6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E808D4" w:rsidRPr="00E808D4">
        <w:rPr>
          <w:rFonts w:ascii="Arial" w:hAnsi="Arial" w:cs="Arial"/>
          <w:sz w:val="22"/>
          <w:szCs w:val="22"/>
        </w:rPr>
        <w:t>202</w:t>
      </w:r>
      <w:r w:rsidR="00DC0F6C">
        <w:rPr>
          <w:rFonts w:ascii="Arial" w:hAnsi="Arial" w:cs="Arial"/>
          <w:sz w:val="22"/>
          <w:szCs w:val="22"/>
        </w:rPr>
        <w:t>2</w:t>
      </w:r>
      <w:r w:rsidR="00E808D4" w:rsidRPr="00E808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AOJ</w:t>
      </w:r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>
        <w:rPr>
          <w:rFonts w:ascii="Arial" w:hAnsi="Arial" w:cs="Arial"/>
          <w:sz w:val="22"/>
          <w:szCs w:val="22"/>
        </w:rPr>
        <w:t>Warszawa,</w:t>
      </w:r>
      <w:r w:rsidR="00DC0F6C">
        <w:rPr>
          <w:rFonts w:ascii="Arial" w:hAnsi="Arial" w:cs="Arial"/>
          <w:sz w:val="22"/>
          <w:szCs w:val="22"/>
        </w:rPr>
        <w:t xml:space="preserve"> </w:t>
      </w:r>
      <w:r w:rsidR="009F7B3A">
        <w:rPr>
          <w:rFonts w:ascii="Arial" w:hAnsi="Arial" w:cs="Arial"/>
          <w:sz w:val="22"/>
          <w:szCs w:val="22"/>
        </w:rPr>
        <w:t>4.04.</w:t>
      </w:r>
      <w:r w:rsidR="00F06204" w:rsidRPr="00953087">
        <w:rPr>
          <w:rFonts w:ascii="Arial" w:hAnsi="Arial" w:cs="Arial"/>
          <w:sz w:val="22"/>
          <w:szCs w:val="22"/>
        </w:rPr>
        <w:t>20</w:t>
      </w:r>
      <w:r w:rsidR="00953087">
        <w:rPr>
          <w:rFonts w:ascii="Arial" w:hAnsi="Arial" w:cs="Arial"/>
          <w:sz w:val="22"/>
          <w:szCs w:val="22"/>
        </w:rPr>
        <w:t>2</w:t>
      </w:r>
      <w:r w:rsidR="00DC0F6C">
        <w:rPr>
          <w:rFonts w:ascii="Arial" w:hAnsi="Arial" w:cs="Arial"/>
          <w:sz w:val="22"/>
          <w:szCs w:val="22"/>
        </w:rPr>
        <w:t>2</w:t>
      </w:r>
      <w:r w:rsidR="00017ADB" w:rsidRPr="00953087">
        <w:rPr>
          <w:rFonts w:ascii="Arial" w:hAnsi="Arial" w:cs="Arial"/>
          <w:sz w:val="22"/>
          <w:szCs w:val="22"/>
        </w:rPr>
        <w:t xml:space="preserve"> </w:t>
      </w:r>
      <w:r w:rsidR="00A81BCF" w:rsidRPr="00953087">
        <w:rPr>
          <w:rFonts w:ascii="Arial" w:hAnsi="Arial" w:cs="Arial"/>
          <w:sz w:val="22"/>
          <w:szCs w:val="22"/>
        </w:rPr>
        <w:t>r.</w:t>
      </w:r>
    </w:p>
    <w:p w14:paraId="6ECE83B5" w14:textId="77777777"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14:paraId="039FB1A4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206E8FDC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4C91B600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0CFFF7FE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52D98485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7DBDB376" w14:textId="77777777" w:rsidR="00856AD4" w:rsidRDefault="00856AD4" w:rsidP="0003652E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ZAWIADOMIENIE O </w:t>
      </w:r>
      <w:r w:rsidR="00D14B97">
        <w:rPr>
          <w:rFonts w:ascii="Arial" w:hAnsi="Arial" w:cs="Arial"/>
          <w:sz w:val="28"/>
          <w:szCs w:val="28"/>
        </w:rPr>
        <w:t>WYBORZE</w:t>
      </w:r>
    </w:p>
    <w:p w14:paraId="719AAB34" w14:textId="77777777" w:rsidR="0003652E" w:rsidRPr="00953087" w:rsidRDefault="00D14B97" w:rsidP="0003652E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14:paraId="55A6D51D" w14:textId="77777777"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14:paraId="7C4A90AC" w14:textId="77777777"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14:paraId="539D2034" w14:textId="3EDB4FB0" w:rsidR="00E808D4" w:rsidRDefault="006F756F" w:rsidP="00E808D4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953087">
        <w:rPr>
          <w:rFonts w:cs="Arial"/>
          <w:sz w:val="22"/>
          <w:szCs w:val="22"/>
        </w:rPr>
        <w:t>dot.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DC0F6C">
        <w:rPr>
          <w:rFonts w:cs="Arial"/>
          <w:sz w:val="22"/>
          <w:szCs w:val="22"/>
        </w:rPr>
        <w:t xml:space="preserve">„Usługi ogrodnicze i sprzątania na </w:t>
      </w:r>
      <w:r w:rsidR="00475084">
        <w:rPr>
          <w:rFonts w:cs="Arial"/>
          <w:sz w:val="22"/>
          <w:szCs w:val="22"/>
        </w:rPr>
        <w:t>Cmentarzu</w:t>
      </w:r>
      <w:r w:rsidR="00DC0F6C">
        <w:rPr>
          <w:rFonts w:cs="Arial"/>
          <w:sz w:val="22"/>
          <w:szCs w:val="22"/>
        </w:rPr>
        <w:t xml:space="preserve"> Wojennym w Marysinie Wawerskim i</w:t>
      </w:r>
      <w:r w:rsidR="00475084">
        <w:rPr>
          <w:rFonts w:cs="Arial"/>
          <w:sz w:val="22"/>
          <w:szCs w:val="22"/>
        </w:rPr>
        <w:t> </w:t>
      </w:r>
      <w:r w:rsidR="00DC0F6C">
        <w:rPr>
          <w:rFonts w:cs="Arial"/>
          <w:sz w:val="22"/>
          <w:szCs w:val="22"/>
        </w:rPr>
        <w:t xml:space="preserve">kwaterach wojennych na cmentarzach: w Aleksandrowie, </w:t>
      </w:r>
      <w:proofErr w:type="spellStart"/>
      <w:r w:rsidR="00DC0F6C">
        <w:rPr>
          <w:rFonts w:cs="Arial"/>
          <w:sz w:val="22"/>
          <w:szCs w:val="22"/>
        </w:rPr>
        <w:t>Zerzniu</w:t>
      </w:r>
      <w:proofErr w:type="spellEnd"/>
      <w:r w:rsidR="00DC0F6C">
        <w:rPr>
          <w:rFonts w:cs="Arial"/>
          <w:sz w:val="22"/>
          <w:szCs w:val="22"/>
        </w:rPr>
        <w:t xml:space="preserve">, Bródnie, Tarchominie, </w:t>
      </w:r>
      <w:proofErr w:type="spellStart"/>
      <w:r w:rsidR="00DC0F6C">
        <w:rPr>
          <w:rFonts w:cs="Arial"/>
          <w:sz w:val="22"/>
          <w:szCs w:val="22"/>
        </w:rPr>
        <w:t>Wawrzyszewie</w:t>
      </w:r>
      <w:proofErr w:type="spellEnd"/>
      <w:r w:rsidR="00DC0F6C">
        <w:rPr>
          <w:rFonts w:cs="Arial"/>
          <w:sz w:val="22"/>
          <w:szCs w:val="22"/>
        </w:rPr>
        <w:t xml:space="preserve"> oraz Zbiorowej mogile Powstańców Listopadowych, mogiłach wojennych w Rembertowie i mogile wojennej w Olszynce Grochowskiej w</w:t>
      </w:r>
      <w:r w:rsidR="00475084">
        <w:rPr>
          <w:rFonts w:cs="Arial"/>
          <w:sz w:val="22"/>
          <w:szCs w:val="22"/>
        </w:rPr>
        <w:t> </w:t>
      </w:r>
      <w:r w:rsidR="00DC0F6C">
        <w:rPr>
          <w:rFonts w:cs="Arial"/>
          <w:sz w:val="22"/>
          <w:szCs w:val="22"/>
        </w:rPr>
        <w:t>2022 r.”</w:t>
      </w:r>
    </w:p>
    <w:p w14:paraId="4DE93F56" w14:textId="77777777" w:rsidR="00911301" w:rsidRPr="00911301" w:rsidRDefault="00EB1FA5" w:rsidP="00911301">
      <w:pPr>
        <w:pStyle w:val="Tekstpodstawowywcity"/>
        <w:ind w:left="709" w:hanging="709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wg kodu CPV: </w:t>
      </w:r>
      <w:r w:rsidR="00911301">
        <w:rPr>
          <w:rFonts w:cs="Arial"/>
          <w:bCs/>
          <w:sz w:val="22"/>
          <w:szCs w:val="22"/>
        </w:rPr>
        <w:t>77313000-</w:t>
      </w:r>
      <w:r w:rsidR="00DC0F6C">
        <w:rPr>
          <w:rFonts w:cs="Arial"/>
          <w:bCs/>
          <w:sz w:val="22"/>
          <w:szCs w:val="22"/>
        </w:rPr>
        <w:t>3 – Usługi ogrodnicze</w:t>
      </w:r>
    </w:p>
    <w:p w14:paraId="082F94EC" w14:textId="77777777" w:rsidR="00BF14A9" w:rsidRDefault="00BF14A9" w:rsidP="00DC0F6C">
      <w:pPr>
        <w:pStyle w:val="Tekstpodstawowywcity"/>
        <w:ind w:left="0" w:firstLine="0"/>
        <w:jc w:val="left"/>
        <w:rPr>
          <w:rFonts w:cs="Arial"/>
          <w:sz w:val="22"/>
          <w:szCs w:val="22"/>
        </w:rPr>
      </w:pPr>
    </w:p>
    <w:p w14:paraId="2470CA93" w14:textId="77777777" w:rsidR="00D5700C" w:rsidRDefault="00D5700C" w:rsidP="00D5700C">
      <w:pPr>
        <w:jc w:val="both"/>
        <w:rPr>
          <w:rFonts w:ascii="Arial" w:hAnsi="Arial" w:cs="Arial"/>
          <w:sz w:val="22"/>
          <w:szCs w:val="22"/>
        </w:rPr>
      </w:pPr>
    </w:p>
    <w:p w14:paraId="16181CA8" w14:textId="77777777" w:rsidR="00936FCA" w:rsidRDefault="00936FCA" w:rsidP="00D570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1015CD" w14:textId="77777777" w:rsidR="00D5700C" w:rsidRDefault="00D14B97" w:rsidP="00EB1FA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Cmentarzy Komunalnych w Warszawie informuje, że w wyniku przeprowadzonego postępowania o udzielenie zamówienia publicznego zastała wybrana oferta firmy:</w:t>
      </w:r>
    </w:p>
    <w:p w14:paraId="222118DD" w14:textId="77777777"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</w:p>
    <w:p w14:paraId="6AC3A362" w14:textId="77777777" w:rsidR="00D14B97" w:rsidRDefault="00DC0F6C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Perz-Pol Janusz Perzanowski</w:t>
      </w:r>
      <w:r w:rsidR="00D14B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Wólka Dąbrowicka 73, 05-32</w:t>
      </w:r>
      <w:r w:rsidR="0091130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Poświętne</w:t>
      </w:r>
      <w:r w:rsidR="003D104C">
        <w:rPr>
          <w:rFonts w:ascii="Arial" w:hAnsi="Arial" w:cs="Arial"/>
          <w:sz w:val="22"/>
          <w:szCs w:val="22"/>
        </w:rPr>
        <w:t>.</w:t>
      </w:r>
    </w:p>
    <w:p w14:paraId="6E5FE348" w14:textId="77777777"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</w:p>
    <w:p w14:paraId="6F9F2495" w14:textId="77777777"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14:paraId="474B69D4" w14:textId="77777777" w:rsidR="00911301" w:rsidRDefault="00911301" w:rsidP="0003652E">
      <w:pPr>
        <w:jc w:val="both"/>
        <w:rPr>
          <w:rFonts w:ascii="Arial" w:hAnsi="Arial" w:cs="Arial"/>
          <w:sz w:val="22"/>
          <w:szCs w:val="22"/>
        </w:rPr>
      </w:pPr>
    </w:p>
    <w:p w14:paraId="3327D40A" w14:textId="77777777" w:rsidR="00911301" w:rsidRDefault="00D14B97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niniejszym postępowaniu </w:t>
      </w:r>
      <w:r w:rsidR="00DC0F6C">
        <w:rPr>
          <w:rFonts w:ascii="Arial" w:hAnsi="Arial" w:cs="Arial"/>
          <w:sz w:val="22"/>
          <w:szCs w:val="22"/>
        </w:rPr>
        <w:t>wpłynęły dwie</w:t>
      </w:r>
      <w:r>
        <w:rPr>
          <w:rFonts w:ascii="Arial" w:hAnsi="Arial" w:cs="Arial"/>
          <w:sz w:val="22"/>
          <w:szCs w:val="22"/>
        </w:rPr>
        <w:t xml:space="preserve"> </w:t>
      </w:r>
      <w:r w:rsidR="00911301">
        <w:rPr>
          <w:rFonts w:ascii="Arial" w:hAnsi="Arial" w:cs="Arial"/>
          <w:sz w:val="22"/>
          <w:szCs w:val="22"/>
        </w:rPr>
        <w:t>ofert</w:t>
      </w:r>
      <w:r w:rsidR="00DC0F6C">
        <w:rPr>
          <w:rFonts w:ascii="Arial" w:hAnsi="Arial" w:cs="Arial"/>
          <w:sz w:val="22"/>
          <w:szCs w:val="22"/>
        </w:rPr>
        <w:t>y</w:t>
      </w:r>
      <w:r w:rsidR="00EB1FA5">
        <w:rPr>
          <w:rFonts w:ascii="Arial" w:hAnsi="Arial" w:cs="Arial"/>
          <w:sz w:val="22"/>
          <w:szCs w:val="22"/>
        </w:rPr>
        <w:t>.</w:t>
      </w:r>
    </w:p>
    <w:p w14:paraId="19FE5E4C" w14:textId="77777777" w:rsidR="00DC0F6C" w:rsidRDefault="00DC0F6C" w:rsidP="00DC0F6C">
      <w:pPr>
        <w:jc w:val="both"/>
        <w:rPr>
          <w:rFonts w:ascii="Arial" w:hAnsi="Arial" w:cs="Arial"/>
          <w:sz w:val="22"/>
          <w:szCs w:val="22"/>
        </w:rPr>
      </w:pPr>
    </w:p>
    <w:p w14:paraId="4E745B35" w14:textId="77777777" w:rsidR="00DC0F6C" w:rsidRDefault="00DC0F6C" w:rsidP="00DC0F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świetle przyjętych kryteriów oferta Perz-Pol Janusz Perzanowski uzn</w:t>
      </w:r>
      <w:r w:rsidR="003D104C">
        <w:rPr>
          <w:rFonts w:ascii="Arial" w:hAnsi="Arial" w:cs="Arial"/>
          <w:sz w:val="22"/>
          <w:szCs w:val="22"/>
        </w:rPr>
        <w:t>ana została za najkorzystniejszą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DBD2AC" w14:textId="77777777" w:rsidR="00437DA3" w:rsidRDefault="00437DA3" w:rsidP="0003652E">
      <w:pPr>
        <w:jc w:val="both"/>
        <w:rPr>
          <w:rFonts w:ascii="Arial" w:hAnsi="Arial" w:cs="Arial"/>
          <w:sz w:val="22"/>
          <w:szCs w:val="22"/>
        </w:rPr>
      </w:pPr>
    </w:p>
    <w:p w14:paraId="6C2E0931" w14:textId="77777777" w:rsidR="00437DA3" w:rsidRDefault="00437DA3" w:rsidP="0003652E">
      <w:pPr>
        <w:jc w:val="both"/>
        <w:rPr>
          <w:rFonts w:ascii="Arial" w:hAnsi="Arial" w:cs="Arial"/>
          <w:sz w:val="22"/>
          <w:szCs w:val="22"/>
        </w:rPr>
      </w:pPr>
    </w:p>
    <w:p w14:paraId="3D238E8B" w14:textId="77777777" w:rsidR="00221531" w:rsidRDefault="00221531" w:rsidP="002215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203A26" w14:textId="77777777" w:rsidR="00EA2E49" w:rsidRPr="00594AFA" w:rsidRDefault="00594AFA" w:rsidP="00594AFA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r w:rsidRPr="00594AFA">
        <w:rPr>
          <w:rFonts w:ascii="Arial" w:hAnsi="Arial" w:cs="Arial"/>
          <w:b/>
          <w:bCs/>
          <w:sz w:val="22"/>
          <w:szCs w:val="22"/>
        </w:rPr>
        <w:t>ZASTĘPCA DYREKTORA</w:t>
      </w:r>
    </w:p>
    <w:p w14:paraId="27637A81" w14:textId="77777777" w:rsidR="00594AFA" w:rsidRPr="00594AFA" w:rsidRDefault="00594AFA" w:rsidP="00594AFA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r w:rsidRPr="00594AFA">
        <w:rPr>
          <w:rFonts w:ascii="Arial" w:hAnsi="Arial" w:cs="Arial"/>
          <w:b/>
          <w:bCs/>
          <w:sz w:val="22"/>
          <w:szCs w:val="22"/>
        </w:rPr>
        <w:t>ds. TECHNICZNI-EKSPLOATACYJNYCH</w:t>
      </w:r>
    </w:p>
    <w:p w14:paraId="2E5F7145" w14:textId="77777777" w:rsidR="00594AFA" w:rsidRDefault="00594AFA" w:rsidP="00594AFA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1E8925B5" w14:textId="77777777" w:rsidR="00594AFA" w:rsidRDefault="00594AFA" w:rsidP="00594AFA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0E7848BB" w14:textId="77777777" w:rsidR="00594AFA" w:rsidRPr="00953087" w:rsidRDefault="00594AFA" w:rsidP="00594AFA">
      <w:pPr>
        <w:ind w:left="4395" w:hanging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Krzysztof </w:t>
      </w:r>
      <w:r w:rsidRPr="00594AFA">
        <w:rPr>
          <w:rFonts w:ascii="Arial" w:hAnsi="Arial" w:cs="Arial"/>
          <w:b/>
          <w:bCs/>
          <w:sz w:val="22"/>
          <w:szCs w:val="22"/>
        </w:rPr>
        <w:t>SWIBODA</w:t>
      </w:r>
    </w:p>
    <w:sectPr w:rsidR="00594AFA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2203" w14:textId="77777777" w:rsidR="00911301" w:rsidRDefault="00911301" w:rsidP="00EE123F">
      <w:r>
        <w:separator/>
      </w:r>
    </w:p>
  </w:endnote>
  <w:endnote w:type="continuationSeparator" w:id="0">
    <w:p w14:paraId="4F0882A2" w14:textId="77777777" w:rsidR="00911301" w:rsidRDefault="00911301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A02" w14:textId="77777777" w:rsidR="00911301" w:rsidRPr="00FA3C80" w:rsidRDefault="00911301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="00DA5EE1"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="00DA5EE1"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9F7B3A">
      <w:rPr>
        <w:rFonts w:ascii="Arial" w:hAnsi="Arial" w:cs="Arial"/>
        <w:b/>
        <w:bCs/>
        <w:noProof/>
        <w:sz w:val="12"/>
        <w:szCs w:val="12"/>
      </w:rPr>
      <w:t>1</w:t>
    </w:r>
    <w:r w:rsidR="00DA5EE1"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="00DA5EE1"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="00DA5EE1"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9F7B3A">
      <w:rPr>
        <w:rFonts w:ascii="Arial" w:hAnsi="Arial" w:cs="Arial"/>
        <w:b/>
        <w:bCs/>
        <w:noProof/>
        <w:sz w:val="12"/>
        <w:szCs w:val="12"/>
      </w:rPr>
      <w:t>1</w:t>
    </w:r>
    <w:r w:rsidR="00DA5EE1"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54CC2467" w14:textId="77777777" w:rsidR="00911301" w:rsidRDefault="00911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D559" w14:textId="77777777" w:rsidR="00911301" w:rsidRDefault="00911301" w:rsidP="00EE123F">
      <w:r>
        <w:separator/>
      </w:r>
    </w:p>
  </w:footnote>
  <w:footnote w:type="continuationSeparator" w:id="0">
    <w:p w14:paraId="5A5874EB" w14:textId="77777777" w:rsidR="00911301" w:rsidRDefault="00911301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1FC"/>
    <w:rsid w:val="0000191F"/>
    <w:rsid w:val="00017ADB"/>
    <w:rsid w:val="0003652E"/>
    <w:rsid w:val="00097016"/>
    <w:rsid w:val="000A30A8"/>
    <w:rsid w:val="000B0D02"/>
    <w:rsid w:val="00105318"/>
    <w:rsid w:val="001520DD"/>
    <w:rsid w:val="001C65E3"/>
    <w:rsid w:val="001F6CDB"/>
    <w:rsid w:val="002203DF"/>
    <w:rsid w:val="00221531"/>
    <w:rsid w:val="0022218A"/>
    <w:rsid w:val="0026444D"/>
    <w:rsid w:val="002D336E"/>
    <w:rsid w:val="002E3D16"/>
    <w:rsid w:val="003230D6"/>
    <w:rsid w:val="00325229"/>
    <w:rsid w:val="0035441B"/>
    <w:rsid w:val="00397088"/>
    <w:rsid w:val="003D104C"/>
    <w:rsid w:val="00437DA3"/>
    <w:rsid w:val="00453C27"/>
    <w:rsid w:val="00465E70"/>
    <w:rsid w:val="00475084"/>
    <w:rsid w:val="004F0957"/>
    <w:rsid w:val="00511D48"/>
    <w:rsid w:val="00516FA5"/>
    <w:rsid w:val="00530891"/>
    <w:rsid w:val="00562AD4"/>
    <w:rsid w:val="00594AFA"/>
    <w:rsid w:val="005B6AE8"/>
    <w:rsid w:val="0069535C"/>
    <w:rsid w:val="006C4784"/>
    <w:rsid w:val="006C6883"/>
    <w:rsid w:val="006F756F"/>
    <w:rsid w:val="0073490A"/>
    <w:rsid w:val="007409C7"/>
    <w:rsid w:val="00752610"/>
    <w:rsid w:val="00754B17"/>
    <w:rsid w:val="007666EB"/>
    <w:rsid w:val="0079539A"/>
    <w:rsid w:val="00795839"/>
    <w:rsid w:val="007C0263"/>
    <w:rsid w:val="007D3AA7"/>
    <w:rsid w:val="00856AD4"/>
    <w:rsid w:val="008C1D77"/>
    <w:rsid w:val="00911301"/>
    <w:rsid w:val="00921274"/>
    <w:rsid w:val="00922BCE"/>
    <w:rsid w:val="00936FCA"/>
    <w:rsid w:val="00953087"/>
    <w:rsid w:val="00983965"/>
    <w:rsid w:val="009C3083"/>
    <w:rsid w:val="009E082E"/>
    <w:rsid w:val="009F7B3A"/>
    <w:rsid w:val="00A10EDF"/>
    <w:rsid w:val="00A423DE"/>
    <w:rsid w:val="00A43370"/>
    <w:rsid w:val="00A751FC"/>
    <w:rsid w:val="00A81BCF"/>
    <w:rsid w:val="00AB654E"/>
    <w:rsid w:val="00AE1817"/>
    <w:rsid w:val="00AF43F3"/>
    <w:rsid w:val="00B84C3D"/>
    <w:rsid w:val="00BF14A9"/>
    <w:rsid w:val="00C11B2D"/>
    <w:rsid w:val="00C522E7"/>
    <w:rsid w:val="00CC7D93"/>
    <w:rsid w:val="00D01E35"/>
    <w:rsid w:val="00D1130F"/>
    <w:rsid w:val="00D14B97"/>
    <w:rsid w:val="00D33DFE"/>
    <w:rsid w:val="00D5700C"/>
    <w:rsid w:val="00D60874"/>
    <w:rsid w:val="00D801CB"/>
    <w:rsid w:val="00DA0F03"/>
    <w:rsid w:val="00DA3ED2"/>
    <w:rsid w:val="00DA5EE1"/>
    <w:rsid w:val="00DC0F6C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1FA5"/>
    <w:rsid w:val="00EB314C"/>
    <w:rsid w:val="00ED69D9"/>
    <w:rsid w:val="00EE123F"/>
    <w:rsid w:val="00EF0BD5"/>
    <w:rsid w:val="00F06204"/>
    <w:rsid w:val="00F33D33"/>
    <w:rsid w:val="00F4242E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A062"/>
  <w15:docId w15:val="{37FBBFD5-CBDB-45B8-953A-3607D50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klaklaa</dc:creator>
  <cp:lastModifiedBy>Jerzy Podrucki</cp:lastModifiedBy>
  <cp:revision>4</cp:revision>
  <cp:lastPrinted>2022-04-04T13:00:00Z</cp:lastPrinted>
  <dcterms:created xsi:type="dcterms:W3CDTF">2022-04-04T12:59:00Z</dcterms:created>
  <dcterms:modified xsi:type="dcterms:W3CDTF">2022-04-04T13:06:00Z</dcterms:modified>
</cp:coreProperties>
</file>